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3EC8" w14:textId="327A0E01" w:rsidR="007D1781" w:rsidRDefault="007D1781" w:rsidP="007D1781">
      <w:r>
        <w:t xml:space="preserve">Situação 1 – a linguagem e suas fronteiras </w:t>
      </w:r>
    </w:p>
    <w:p w14:paraId="42CE8A35" w14:textId="75AAE3C7" w:rsidR="007D1781" w:rsidRDefault="007D1781" w:rsidP="007D1781">
      <w:pPr>
        <w:jc w:val="both"/>
      </w:pPr>
      <w:proofErr w:type="spellStart"/>
      <w:r>
        <w:t>Teo</w:t>
      </w:r>
      <w:proofErr w:type="spellEnd"/>
      <w:r>
        <w:t xml:space="preserve"> pagou a conta na padaria com uma nota de 10 reais. A despesa ficou em </w:t>
      </w:r>
      <w:r>
        <w:t xml:space="preserve">R$ </w:t>
      </w:r>
      <w:r>
        <w:t xml:space="preserve">6,50. Ele esperou pelo troco e reclamou com o atendente. O atendente não respondeu nada e entrou para dentro da padaria. </w:t>
      </w:r>
      <w:proofErr w:type="spellStart"/>
      <w:r>
        <w:t>Teo</w:t>
      </w:r>
      <w:proofErr w:type="spellEnd"/>
      <w:r>
        <w:t xml:space="preserve"> ficou p... chateado, insistiu, </w:t>
      </w:r>
      <w:r>
        <w:t xml:space="preserve">insistiu, </w:t>
      </w:r>
      <w:r>
        <w:t xml:space="preserve">mas como nada aconteceu </w:t>
      </w:r>
      <w:r w:rsidR="00D72C28">
        <w:t>e o atendente nunca voltou lá de dentro</w:t>
      </w:r>
      <w:r w:rsidR="00CC061B">
        <w:t xml:space="preserve">, </w:t>
      </w:r>
      <w:proofErr w:type="spellStart"/>
      <w:r w:rsidR="00CC061B">
        <w:t>Teo</w:t>
      </w:r>
      <w:proofErr w:type="spellEnd"/>
      <w:r>
        <w:t xml:space="preserve"> chamou um guarda que passava na porta. </w:t>
      </w:r>
    </w:p>
    <w:p w14:paraId="2CBC9FB9" w14:textId="7607837B" w:rsidR="007D1781" w:rsidRDefault="007D1781" w:rsidP="007D1781">
      <w:pPr>
        <w:jc w:val="both"/>
      </w:pPr>
      <w:r>
        <w:t xml:space="preserve">Quando o guarda perguntou </w:t>
      </w:r>
      <w:r w:rsidR="00D72C28">
        <w:t xml:space="preserve">ao </w:t>
      </w:r>
      <w:proofErr w:type="spellStart"/>
      <w:r w:rsidR="00D72C28">
        <w:t>Teo</w:t>
      </w:r>
      <w:proofErr w:type="spellEnd"/>
      <w:r>
        <w:t xml:space="preserve"> o que estava acontecendo, </w:t>
      </w:r>
      <w:proofErr w:type="spellStart"/>
      <w:r>
        <w:t>Teo</w:t>
      </w:r>
      <w:proofErr w:type="spellEnd"/>
      <w:r>
        <w:t xml:space="preserve"> disse ao guarda que o atendente tinha </w:t>
      </w:r>
      <w:r w:rsidR="00D72C28">
        <w:t xml:space="preserve">desrespeitado ele em não dar o troco. E que </w:t>
      </w:r>
      <w:r w:rsidR="00CC061B">
        <w:t xml:space="preserve">depois </w:t>
      </w:r>
      <w:r w:rsidR="00D72C28">
        <w:t xml:space="preserve">quando ele pediu o troco o atendente gritou </w:t>
      </w:r>
      <w:r>
        <w:t xml:space="preserve"> e </w:t>
      </w:r>
      <w:r>
        <w:t>xing</w:t>
      </w:r>
      <w:r w:rsidR="00D72C28">
        <w:t>ou ele de montão</w:t>
      </w:r>
      <w:r>
        <w:t xml:space="preserve"> e </w:t>
      </w:r>
      <w:r w:rsidR="00D72C28">
        <w:t>ainda disse</w:t>
      </w:r>
      <w:r>
        <w:t xml:space="preserve"> que não ia dar o troco nem f... forçando a barra</w:t>
      </w:r>
      <w:r>
        <w:t xml:space="preserve"> e que quase partiu pra cima dele, se não fosse um outro freguês da padaria que </w:t>
      </w:r>
      <w:r w:rsidR="00D72C28">
        <w:t xml:space="preserve">não tinha deixado ele agredir </w:t>
      </w:r>
      <w:r w:rsidR="00CC061B">
        <w:t xml:space="preserve">o </w:t>
      </w:r>
      <w:proofErr w:type="spellStart"/>
      <w:r w:rsidR="00CC061B">
        <w:t>Teo</w:t>
      </w:r>
      <w:proofErr w:type="spellEnd"/>
      <w:r>
        <w:t xml:space="preserve"> à força</w:t>
      </w:r>
      <w:r>
        <w:t xml:space="preserve">. </w:t>
      </w:r>
    </w:p>
    <w:p w14:paraId="720459FE" w14:textId="1516F4DE" w:rsidR="007D1781" w:rsidRDefault="007D1781" w:rsidP="007D1781">
      <w:pPr>
        <w:jc w:val="both"/>
      </w:pPr>
      <w:r>
        <w:t xml:space="preserve">Analise a atitude de </w:t>
      </w:r>
      <w:proofErr w:type="spellStart"/>
      <w:r>
        <w:t>Teo</w:t>
      </w:r>
      <w:proofErr w:type="spellEnd"/>
      <w:r>
        <w:t xml:space="preserve"> e tente explicar porque ele agiu assim. </w:t>
      </w:r>
    </w:p>
    <w:p w14:paraId="0DF94E8C" w14:textId="3047011D" w:rsidR="007D1781" w:rsidRDefault="007D1781" w:rsidP="007D1781"/>
    <w:p w14:paraId="2F028E7A" w14:textId="77777777" w:rsidR="007D1781" w:rsidRDefault="007D1781" w:rsidP="007D1781"/>
    <w:p w14:paraId="2BFD4F39" w14:textId="77777777" w:rsidR="007D1781" w:rsidRDefault="007D1781" w:rsidP="007D1781">
      <w:r>
        <w:t xml:space="preserve">Situação 2 – a dúvida original </w:t>
      </w:r>
    </w:p>
    <w:p w14:paraId="7E429CBF" w14:textId="663A2DE1" w:rsidR="007D1781" w:rsidRDefault="007D1781" w:rsidP="007D1781">
      <w:pPr>
        <w:jc w:val="both"/>
      </w:pPr>
      <w:r>
        <w:t xml:space="preserve">Em </w:t>
      </w:r>
      <w:proofErr w:type="spellStart"/>
      <w:r>
        <w:t>Inuit</w:t>
      </w:r>
      <w:proofErr w:type="spellEnd"/>
      <w:r>
        <w:t>, língua de esquimós americanos que moram no Alasca e também no extremo sul do Canadá, há muitas palavras para neve. Alguns livros listam 17 palavras outros listam mais de 40. Pedro,</w:t>
      </w:r>
      <w:r w:rsidR="008C799B">
        <w:t xml:space="preserve"> um surfista de Santa </w:t>
      </w:r>
      <w:r w:rsidR="00D72C28">
        <w:t>C</w:t>
      </w:r>
      <w:r w:rsidR="008C799B">
        <w:t>atarina</w:t>
      </w:r>
      <w:r>
        <w:t xml:space="preserve">, foi ao Alasca como turista e contratou um guia </w:t>
      </w:r>
      <w:proofErr w:type="spellStart"/>
      <w:r>
        <w:t>Inuit</w:t>
      </w:r>
      <w:proofErr w:type="spellEnd"/>
      <w:r>
        <w:t xml:space="preserve"> chamado </w:t>
      </w:r>
      <w:proofErr w:type="spellStart"/>
      <w:r>
        <w:t>Haki</w:t>
      </w:r>
      <w:proofErr w:type="spellEnd"/>
      <w:r w:rsidR="008C799B">
        <w:t xml:space="preserve"> da mesma idade dele, 22 anos</w:t>
      </w:r>
      <w:r>
        <w:t xml:space="preserve">. </w:t>
      </w:r>
    </w:p>
    <w:p w14:paraId="324872AA" w14:textId="7C57C5A5" w:rsidR="001F3817" w:rsidRDefault="007D1781" w:rsidP="007D1781">
      <w:pPr>
        <w:jc w:val="both"/>
      </w:pPr>
      <w:r>
        <w:t xml:space="preserve">No meio da excursão caiu uma nevasca muito improvável e os dois rapazes ficaram presos </w:t>
      </w:r>
      <w:r w:rsidR="008C799B">
        <w:t xml:space="preserve">em uma montanha </w:t>
      </w:r>
      <w:r>
        <w:t>sem conseguir voltar para Juno.</w:t>
      </w:r>
      <w:r w:rsidR="008C799B">
        <w:t xml:space="preserve"> Se abrigaram em uma caverna e esperaram 3 </w:t>
      </w:r>
      <w:proofErr w:type="gramStart"/>
      <w:r w:rsidR="008C799B">
        <w:t>dias  a</w:t>
      </w:r>
      <w:proofErr w:type="gramEnd"/>
      <w:r w:rsidR="008C799B">
        <w:t xml:space="preserve"> nevasca passar. Tiveram que derreter gelo para beber água e mataram uma lebre para ter o que comer. </w:t>
      </w:r>
      <w:r>
        <w:t xml:space="preserve">Depois do ocorrido, Pedro e </w:t>
      </w:r>
      <w:proofErr w:type="spellStart"/>
      <w:r>
        <w:t>Haki</w:t>
      </w:r>
      <w:proofErr w:type="spellEnd"/>
      <w:r>
        <w:t xml:space="preserve"> liga</w:t>
      </w:r>
      <w:r w:rsidR="008C799B">
        <w:t>ra</w:t>
      </w:r>
      <w:r>
        <w:t xml:space="preserve">m para as namoradas para contar as aventuras de passar </w:t>
      </w:r>
      <w:r w:rsidR="008C799B">
        <w:t>tr</w:t>
      </w:r>
      <w:r w:rsidR="00D72C28">
        <w:t>ê</w:t>
      </w:r>
      <w:r w:rsidR="008C799B">
        <w:t>s</w:t>
      </w:r>
      <w:r>
        <w:t xml:space="preserve"> dia</w:t>
      </w:r>
      <w:r w:rsidR="00D72C28">
        <w:t>s</w:t>
      </w:r>
      <w:r>
        <w:t xml:space="preserve"> e </w:t>
      </w:r>
      <w:r w:rsidR="00D72C28">
        <w:t>duas</w:t>
      </w:r>
      <w:r>
        <w:t xml:space="preserve"> noite</w:t>
      </w:r>
      <w:r w:rsidR="00D72C28">
        <w:t>s</w:t>
      </w:r>
      <w:r>
        <w:t xml:space="preserve"> presos na neve. A descrição dos dois rapazes foi equivalente?  A ideia sobre o ocorrido na cabeça das namoradas foi comparável? Discuta isso e explique sua resposta.  </w:t>
      </w:r>
      <w:r w:rsidR="00D72C28">
        <w:t>Quais as semelhanças e as diferenças?</w:t>
      </w:r>
    </w:p>
    <w:sectPr w:rsidR="001F381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81"/>
    <w:rsid w:val="001F3817"/>
    <w:rsid w:val="007D1781"/>
    <w:rsid w:val="008C799B"/>
    <w:rsid w:val="00CC061B"/>
    <w:rsid w:val="00D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8854"/>
  <w15:chartTrackingRefBased/>
  <w15:docId w15:val="{CCFB40B9-55A8-4BE8-B2BD-42BC3FBC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Franca</dc:creator>
  <cp:keywords/>
  <dc:description/>
  <cp:lastModifiedBy>Aniela Franca</cp:lastModifiedBy>
  <cp:revision>1</cp:revision>
  <dcterms:created xsi:type="dcterms:W3CDTF">2022-01-11T11:48:00Z</dcterms:created>
  <dcterms:modified xsi:type="dcterms:W3CDTF">2022-01-11T12:07:00Z</dcterms:modified>
</cp:coreProperties>
</file>